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67328" w:rsidRDefault="00267328" w:rsidP="00BC27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76A6E" wp14:editId="1E4ABABB">
                <wp:simplePos x="0" y="0"/>
                <wp:positionH relativeFrom="column">
                  <wp:posOffset>4619625</wp:posOffset>
                </wp:positionH>
                <wp:positionV relativeFrom="paragraph">
                  <wp:posOffset>-371475</wp:posOffset>
                </wp:positionV>
                <wp:extent cx="1724025" cy="3524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9BC" w:rsidRPr="00BB28B0" w:rsidRDefault="00BB28B0" w:rsidP="00E609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B28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กรณี</w:t>
                            </w:r>
                            <w:r w:rsidR="00BD3DC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มี</w:t>
                            </w:r>
                            <w:r w:rsidRPr="00BB28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บันทึก </w:t>
                            </w:r>
                            <w:r w:rsidRPr="00BB28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MOU </w:t>
                            </w:r>
                            <w:r w:rsidRPr="00BB28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ฉบับเดียว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63.75pt;margin-top:-29.25pt;width:13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tZmwIAAEQFAAAOAAAAZHJzL2Uyb0RvYy54bWysVE9v0zAUvyPxHSzfWdrQMaiWTtWmIaRp&#10;m9jQzq5jtxH+h+02KSeO8BGQuIDEBW5IiOzb5KPw7KRZGT0hLs57ef9//j0fHlVSoBWzrtAqw8O9&#10;AUZMUZ0Xap7hV9enj55i5DxRORFasQyvmcNHk4cPDkszZqleaJEziyCJcuPSZHjhvRkniaMLJonb&#10;04YpMHJtJfGg2nmSW1JCdimSdDB4kpTa5sZqypyDvyetEU9ifs4Z9RecO+aRyDD05uNp4zkLZzI5&#10;JOO5JWZR0K4N8g9dSFIoKNqnOiGeoKUt/kolC2q109zvUS0TzXlBWZwBphkO7k1ztSCGxVkAHGd6&#10;mNz/S0vPV5cWFTncHUaKSLiipv7W1D+b2/fN7bum/t7UXzu1/tLUn5v6U1P/auqPQbj90NQ/0DCg&#10;WBo3hmRX5tJ2mgMxQFJxK8MXhkVVRH7dI88qjyj8HB6ko0G6jxEF2+P9dAQypEnuoo11/jnTEgUh&#10;wxZuNgJOVmfOt64bF4gL3bT1o+TXgoUWhHrJOEwLFdMYHXnGjoVFKwIMIZQy5dOudPQOYbwQog8c&#10;7goUPoIA/Xa+IYxF/vWBg12Bf1bsI2JVrXwfLAul7a4E+eu+cuu/mb6dOYzvq1nV3clM52u4b6vb&#10;RXCGnhaA5xlx/pJYYD7sCGyzv4CDC11mWHcSRgtt3+76H/yBkGDFqIRNyrB7sySWYSReKKDqs+Fo&#10;FFYvKqP9gxQUu22ZbVvUUh5ruAqgI3QXxeDvxUbkVssbWPppqAomoijUzjD1dqMc+3bD4dmgbDqN&#10;brBuhvgzdWVoSB4ADny5rm6INR2pPNDxXG+2jozvcav1DZFKT5de8yISL0Dc4tpBD6saqds9K+Et&#10;2Naj193jN/kNAAD//wMAUEsDBBQABgAIAAAAIQAd/L0s3wAAAAoBAAAPAAAAZHJzL2Rvd25yZXYu&#10;eG1sTI9BT8MwDIXvSPyHyEjctpShsbY0nRATh3FB2+CeNV5arXGqJu0Kvx5zGjfb7+n5e8V6cq0Y&#10;sQ+NJwUP8wQEUuVNQ1bB5+FtloIIUZPRrSdU8I0B1uXtTaFz4y+0w3EfreAQCrlWUMfY5VKGqkan&#10;w9x3SKydfO905LW30vT6wuGulYskeZJON8Qfat3ha43VeT84BelY2c3ZvlP/sdl9NaftgbbDj1L3&#10;d9PLM4iIU7ya4Q+f0aFkpqMfyATRKlgtVku2KpgtUx7YkWUZtzvy5TEBWRbyf4XyFwAA//8DAFBL&#10;AQItABQABgAIAAAAIQC2gziS/gAAAOEBAAATAAAAAAAAAAAAAAAAAAAAAABbQ29udGVudF9UeXBl&#10;c10ueG1sUEsBAi0AFAAGAAgAAAAhADj9If/WAAAAlAEAAAsAAAAAAAAAAAAAAAAALwEAAF9yZWxz&#10;Ly5yZWxzUEsBAi0AFAAGAAgAAAAhACCSS1mbAgAARAUAAA4AAAAAAAAAAAAAAAAALgIAAGRycy9l&#10;Mm9Eb2MueG1sUEsBAi0AFAAGAAgAAAAhAB38vSzfAAAACgEAAA8AAAAAAAAAAAAAAAAA9QQAAGRy&#10;cy9kb3ducmV2LnhtbFBLBQYAAAAABAAEAPMAAAABBgAAAAA=&#10;" fillcolor="white [3201]" strokecolor="#c0504d [3205]" strokeweight="2pt">
                <v:textbox>
                  <w:txbxContent>
                    <w:p w:rsidR="00E609BC" w:rsidRPr="00BB28B0" w:rsidRDefault="00BB28B0" w:rsidP="00E609BC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BB28B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กรณี</w:t>
                      </w:r>
                      <w:r w:rsidR="00BD3DCD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มี</w:t>
                      </w:r>
                      <w:r w:rsidRPr="00BB28B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บันทึก </w:t>
                      </w:r>
                      <w:r w:rsidRPr="00BB28B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MOU </w:t>
                      </w:r>
                      <w:r w:rsidRPr="00BB28B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ฉบับเดียว</w:t>
                      </w:r>
                    </w:p>
                  </w:txbxContent>
                </v:textbox>
              </v:rect>
            </w:pict>
          </mc:Fallback>
        </mc:AlternateContent>
      </w:r>
    </w:p>
    <w:p w:rsidR="00127B17" w:rsidRPr="00222003" w:rsidRDefault="00C30F2C" w:rsidP="00BC27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2003">
        <w:rPr>
          <w:rFonts w:ascii="TH SarabunIT๙" w:hAnsi="TH SarabunIT๙" w:cs="TH SarabunIT๙"/>
          <w:b/>
          <w:bCs/>
          <w:sz w:val="36"/>
          <w:szCs w:val="36"/>
          <w:cs/>
        </w:rPr>
        <w:t>(แบบรายงานผลการดำเนินงาน)</w:t>
      </w:r>
    </w:p>
    <w:p w:rsidR="00C30F2C" w:rsidRPr="00C30F2C" w:rsidRDefault="00C30F2C" w:rsidP="00BC2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รายงานผลการดำเนินงานตามโ</w:t>
      </w:r>
      <w:r w:rsidRPr="00C30F2C">
        <w:rPr>
          <w:rFonts w:ascii="TH SarabunIT๙" w:hAnsi="TH SarabunIT๙" w:cs="TH SarabunIT๙"/>
          <w:sz w:val="32"/>
          <w:szCs w:val="32"/>
          <w:cs/>
        </w:rPr>
        <w:t>ครงการที่ได้รับเงินอุดหนุนจาก</w:t>
      </w:r>
    </w:p>
    <w:p w:rsidR="00C30F2C" w:rsidRDefault="00C30F2C" w:rsidP="00BC2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30F2C">
        <w:rPr>
          <w:rFonts w:ascii="TH SarabunIT๙" w:hAnsi="TH SarabunIT๙" w:cs="TH SarabunIT๙"/>
          <w:sz w:val="32"/>
          <w:szCs w:val="32"/>
          <w:cs/>
        </w:rPr>
        <w:t>(องค์การบริหารส่วนตำบล</w:t>
      </w:r>
      <w:r w:rsidR="00222003">
        <w:rPr>
          <w:rFonts w:ascii="TH SarabunIT๙" w:hAnsi="TH SarabunIT๙" w:cs="TH SarabunIT๙" w:hint="cs"/>
          <w:sz w:val="32"/>
          <w:szCs w:val="32"/>
          <w:cs/>
        </w:rPr>
        <w:t>อ่าวน้อย</w:t>
      </w:r>
      <w:r w:rsidRPr="00C30F2C">
        <w:rPr>
          <w:rFonts w:ascii="TH SarabunIT๙" w:hAnsi="TH SarabunIT๙" w:cs="TH SarabunIT๙"/>
          <w:sz w:val="32"/>
          <w:szCs w:val="32"/>
          <w:cs/>
        </w:rPr>
        <w:t>)</w:t>
      </w:r>
    </w:p>
    <w:p w:rsidR="00222003" w:rsidRPr="00C30F2C" w:rsidRDefault="00222003" w:rsidP="00BC2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0F2C" w:rsidRPr="00222003" w:rsidRDefault="00C30F2C" w:rsidP="00BC279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200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โครงการ.......................................................................................</w:t>
      </w:r>
      <w:r w:rsidRPr="00222003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222003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22200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Pr="00222003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="004840C5" w:rsidRPr="00222003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222003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</w:p>
    <w:p w:rsidR="004840C5" w:rsidRDefault="00C30F2C" w:rsidP="00BC2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พ.ศ. </w:t>
      </w:r>
      <w:r w:rsidR="004840C5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222003" w:rsidRDefault="00222003" w:rsidP="00BC2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C30F2C" w:rsidRDefault="004840C5" w:rsidP="00BC2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 ณ วันที่.................เดือน...............................พ.ศ. ................</w:t>
      </w:r>
    </w:p>
    <w:p w:rsidR="00222003" w:rsidRDefault="00222003" w:rsidP="00BC27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840C5" w:rsidRDefault="004840C5" w:rsidP="0022200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453C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หน่วยงานที่ขอรับเงินอุดหนุน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4840C5" w:rsidRPr="00C9453C" w:rsidRDefault="004840C5" w:rsidP="00C9453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453C">
        <w:rPr>
          <w:rFonts w:ascii="TH SarabunIT๙" w:hAnsi="TH SarabunIT๙" w:cs="TH SarabunIT๙" w:hint="cs"/>
          <w:b/>
          <w:bCs/>
          <w:sz w:val="32"/>
          <w:szCs w:val="32"/>
          <w:cs/>
        </w:rPr>
        <w:t>2. งบประมาณ</w:t>
      </w:r>
    </w:p>
    <w:p w:rsidR="004840C5" w:rsidRDefault="00BC279A" w:rsidP="00BC27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0C5">
        <w:rPr>
          <w:rFonts w:ascii="TH SarabunIT๙" w:hAnsi="TH SarabunIT๙" w:cs="TH SarabunIT๙" w:hint="cs"/>
          <w:sz w:val="32"/>
          <w:szCs w:val="32"/>
          <w:cs/>
        </w:rPr>
        <w:t>2.1 งบประมาณของโครงการที่ได้รับเงินอุดหนุน................................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4840C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840C5" w:rsidRDefault="00BC279A" w:rsidP="00BC27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840C5">
        <w:rPr>
          <w:rFonts w:ascii="TH SarabunIT๙" w:hAnsi="TH SarabunIT๙" w:cs="TH SarabunIT๙"/>
          <w:sz w:val="32"/>
          <w:szCs w:val="32"/>
        </w:rPr>
        <w:t xml:space="preserve">2.2 </w:t>
      </w:r>
      <w:r w:rsidR="004840C5">
        <w:rPr>
          <w:rFonts w:ascii="TH SarabunIT๙" w:hAnsi="TH SarabunIT๙" w:cs="TH SarabunIT๙" w:hint="cs"/>
          <w:sz w:val="32"/>
          <w:szCs w:val="32"/>
          <w:cs/>
        </w:rPr>
        <w:t>งบประมาณที่ได้ใช้ไปในการดำเนินงานโครงการ............................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4840C5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840C5" w:rsidRDefault="00BC279A" w:rsidP="00BC27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840C5">
        <w:rPr>
          <w:rFonts w:ascii="TH SarabunIT๙" w:hAnsi="TH SarabunIT๙" w:cs="TH SarabunIT๙" w:hint="cs"/>
          <w:sz w:val="32"/>
          <w:szCs w:val="32"/>
          <w:cs/>
        </w:rPr>
        <w:t>2.3 งบประมาณคงเหลือ....................................................บาท (ถ้ามี)</w:t>
      </w:r>
    </w:p>
    <w:p w:rsidR="004840C5" w:rsidRPr="00C9453C" w:rsidRDefault="004840C5" w:rsidP="00C9453C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453C"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ผลการดำเนินการ</w:t>
      </w:r>
    </w:p>
    <w:p w:rsidR="004840C5" w:rsidRDefault="004840C5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ผู้ได้รับเงินอุดหนุนขอรายงานผลการดำเนินงานโครงการ ตามบันทึกข้อตกลงการรับเงินอุดหนุน</w:t>
      </w:r>
    </w:p>
    <w:p w:rsidR="004840C5" w:rsidRDefault="004840C5" w:rsidP="00ED291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D2911">
        <w:rPr>
          <w:rFonts w:ascii="TH SarabunIT๙" w:hAnsi="TH SarabunIT๙" w:cs="TH SarabunIT๙" w:hint="cs"/>
          <w:sz w:val="32"/>
          <w:szCs w:val="32"/>
          <w:cs/>
        </w:rPr>
        <w:t>ลขที่............/.....</w:t>
      </w:r>
      <w:r>
        <w:rPr>
          <w:rFonts w:ascii="TH SarabunIT๙" w:hAnsi="TH SarabunIT๙" w:cs="TH SarabunIT๙" w:hint="cs"/>
          <w:sz w:val="32"/>
          <w:szCs w:val="32"/>
          <w:cs/>
        </w:rPr>
        <w:t>......วันที่........</w:t>
      </w:r>
      <w:r w:rsidR="00ED2911">
        <w:rPr>
          <w:rFonts w:ascii="TH SarabunIT๙" w:hAnsi="TH SarabunIT๙" w:cs="TH SarabunIT๙" w:hint="cs"/>
          <w:sz w:val="32"/>
          <w:szCs w:val="32"/>
          <w:cs/>
        </w:rPr>
        <w:t>.เดือน..................</w:t>
      </w:r>
      <w:proofErr w:type="spellStart"/>
      <w:r w:rsidR="00ED2911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ED291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...........ได้</w:t>
      </w:r>
      <w:r w:rsidR="00ED2911">
        <w:rPr>
          <w:rFonts w:ascii="TH SarabunIT๙" w:hAnsi="TH SarabunIT๙" w:cs="TH SarabunIT๙" w:hint="cs"/>
          <w:sz w:val="32"/>
          <w:szCs w:val="32"/>
          <w:cs/>
        </w:rPr>
        <w:t>เริ่มดำเนินการตามวัตถุประสงค์ ของ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โครงการเมื่อวั</w:t>
      </w:r>
      <w:r w:rsidR="00ED2911">
        <w:rPr>
          <w:rFonts w:ascii="TH SarabunIT๙" w:hAnsi="TH SarabunIT๙" w:cs="TH SarabunIT๙" w:hint="cs"/>
          <w:sz w:val="32"/>
          <w:szCs w:val="32"/>
          <w:cs/>
        </w:rPr>
        <w:t>นที่..........เดือน......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ED2911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spellStart"/>
      <w:r w:rsidR="00ED2911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ED291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C94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911">
        <w:rPr>
          <w:rFonts w:ascii="TH SarabunIT๙" w:hAnsi="TH SarabunIT๙" w:cs="TH SarabunIT๙" w:hint="cs"/>
          <w:sz w:val="32"/>
          <w:szCs w:val="32"/>
          <w:cs/>
        </w:rPr>
        <w:t>และเสร็จสิ้นเรียบร้อย เมื่อวันที่.........เดือน.................</w:t>
      </w:r>
      <w:proofErr w:type="spellStart"/>
      <w:r w:rsidR="00ED2911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ED2911"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</w:p>
    <w:p w:rsidR="004840C5" w:rsidRDefault="004840C5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ผู้ได้รับเงิน</w:t>
      </w:r>
      <w:r w:rsidR="00ED2911">
        <w:rPr>
          <w:rFonts w:ascii="TH SarabunIT๙" w:hAnsi="TH SarabunIT๙" w:cs="TH SarabunIT๙" w:hint="cs"/>
          <w:sz w:val="32"/>
          <w:szCs w:val="32"/>
          <w:cs/>
        </w:rPr>
        <w:t>อุดหนุนขอส่งสำเนาเอกสารใบเสร็จรับเงินหรือเอกสารหลักฐานอื่น จำนวน..........ฉบับ</w:t>
      </w:r>
    </w:p>
    <w:p w:rsidR="00ED2911" w:rsidRDefault="00ED2911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จำนวนเงิน....................บาท</w:t>
      </w:r>
      <w:r w:rsidR="00C945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(..........................................) ของการดำเนินการตามโครงการที่ได้รับเงินอุดหนุน</w:t>
      </w:r>
    </w:p>
    <w:p w:rsidR="00ED2911" w:rsidRDefault="00ED2911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มาพร้อมหนังสือนี้เพื่อให้หน่วยงานที่เกี่ยวข้องตรวจสอบต่อไป</w:t>
      </w:r>
    </w:p>
    <w:p w:rsidR="00ED2911" w:rsidRDefault="00ED2911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ผู้ได้รับเงินอุดหนุนขอส่งเงินงบประมาณคงเหลือ (ถ้ามี) จำนวน............................................บาท</w:t>
      </w:r>
    </w:p>
    <w:p w:rsidR="00ED2911" w:rsidRDefault="00ED2911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คืนมาพร้อมหนังสือนี้</w:t>
      </w:r>
    </w:p>
    <w:p w:rsidR="00ED2911" w:rsidRDefault="00ED2911" w:rsidP="00BC27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ประโยชน์ที่ประชาชนได้รับ (เขียนให้เห็นว่าเกิดประโยชน์กับประชาชนในเขตองค์กรปกครองส่วนท้องถิ่นที่ขอรับเงินอุดหนุนอย่างไร)...............................................................................................................</w:t>
      </w:r>
    </w:p>
    <w:p w:rsidR="00ED2911" w:rsidRDefault="00ED2911" w:rsidP="00BC27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D2911" w:rsidRDefault="00ED2911" w:rsidP="00BC27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C279A" w:rsidRDefault="00BC279A" w:rsidP="00C9453C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9453C">
        <w:rPr>
          <w:rFonts w:ascii="TH SarabunIT๙" w:hAnsi="TH SarabunIT๙" w:cs="TH SarabunIT๙" w:hint="cs"/>
          <w:b/>
          <w:bCs/>
          <w:sz w:val="32"/>
          <w:szCs w:val="32"/>
          <w:cs/>
        </w:rPr>
        <w:t>4. ผู้ได้รับเงินอุดหนุนไม่สามารถดำเนินการตามโครงการได้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เนื่องจาก............................................................</w:t>
      </w:r>
    </w:p>
    <w:p w:rsidR="00BC279A" w:rsidRDefault="00BC279A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จึงขอส่งเงินคืน จำนวน......................บาท (................................................) มาพร้อมหนังสือนี้</w:t>
      </w:r>
    </w:p>
    <w:p w:rsidR="00BC279A" w:rsidRDefault="00BC279A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279A" w:rsidRDefault="00BC279A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ลงชื่อ.....................................................ผู้รายงาน (ผู้ได้รับเงินอุดหนุน)</w:t>
      </w:r>
    </w:p>
    <w:p w:rsidR="00BC279A" w:rsidRDefault="00BC279A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(.......................................)</w:t>
      </w:r>
    </w:p>
    <w:p w:rsidR="00BC279A" w:rsidRDefault="00BC279A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:rsidR="00565DE6" w:rsidRDefault="00565DE6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565DE6" w:rsidRDefault="00565DE6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267328" w:rsidRDefault="00267328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u w:val="single"/>
        </w:rPr>
        <w:br w:type="page"/>
      </w:r>
    </w:p>
    <w:p w:rsidR="00267328" w:rsidRDefault="00BD3DCD" w:rsidP="002673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A290F" wp14:editId="001611C6">
                <wp:simplePos x="0" y="0"/>
                <wp:positionH relativeFrom="column">
                  <wp:posOffset>4772025</wp:posOffset>
                </wp:positionH>
                <wp:positionV relativeFrom="paragraph">
                  <wp:posOffset>-219075</wp:posOffset>
                </wp:positionV>
                <wp:extent cx="1724025" cy="35242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DCD" w:rsidRPr="00BB28B0" w:rsidRDefault="00BD3DCD" w:rsidP="00BD3DC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B28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กรณี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มี</w:t>
                            </w:r>
                            <w:r w:rsidRPr="00BB28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บันทึก </w:t>
                            </w:r>
                            <w:r w:rsidRPr="00BB28B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MOU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สองฉบับ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375.75pt;margin-top:-17.25pt;width:135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ZxngIAAEsFAAAOAAAAZHJzL2Uyb0RvYy54bWysVM1u1DAQviPxDpbvNJt0S2HVbLVqVYRU&#10;lYoW9ex17G6E/7C9mywnjvAISFxA4gI3JET6NnkUxk42LWVPiEsy45lvxvPz+eCwlgKtmHWlVjlO&#10;d0YYMUV1UarrHL+6PHn0BCPniSqI0IrleM0cPpw+fHBQmQnL9EKLglkEQZSbVCbHC+/NJEkcXTBJ&#10;3I42TIGRayuJB9VeJ4UlFUSXIslGo8dJpW1hrKbMOTg97ox4GuNzzqh/wbljHokcw918/Nr4nYdv&#10;Mj0gk2tLzKKk/TXIP9xCklJB0iHUMfEELW35VyhZUqud5n6HaplozkvKYg1QTTq6V83FghgWa4Hm&#10;ODO0yf2/sPRsdW5RWeR4FyNFJIyobb61zc/25n17865tvrfN115tvrTN57b51Da/2uZjEG4+tM0P&#10;tBu6WBk3gWAX5tz2mgMxtKTmVoY/FIvq2Pn10HlWe0ThMN3PxqNsDyMKtt29bAwyhElu0cY6/4xp&#10;iYKQYwuTjQ0nq1PnO9eNC+DCbbr8UfJrwcIVhHrJOFQLGbOIjnvGjoRFKwIbQihlymd96ugdYLwU&#10;YgCm24DCpz2o9w0wFvdvAI62Af/MOCBiVq38AJal0nZbgOL1kLnz31Tf1RzK9/W8jiOOnuFkros1&#10;jN3qjg/O0JMS2npKnD8nFggAVAFS+xfw4UJXOda9hNFC27fbzoM/7CVYMaqAUDl2b5bEMozEcwUb&#10;+zQdjwMDozLe289AsXct87sWtZRHGiaSwvNhaBSDvxcbkVstr4D7s5AVTERRyJ1j6u1GOfId0eH1&#10;oGw2i27AOkP8qbowNAQPfQ5rc1lfEWv63fKwlWd6Qz4yubdinW9AKj1bes3LuH+3fe0nAIyNG9y/&#10;LuFJuKtHr9s3cPobAAD//wMAUEsDBBQABgAIAAAAIQCvqijb4AAAAAsBAAAPAAAAZHJzL2Rvd25y&#10;ZXYueG1sTI/BTsMwDIbvSLxDZCRuW9KOwVSaToiJw7igbXDPmiyt1jhVknaFp8c7wc2WP/3+/nI9&#10;uY6NJsTWo4RsLoAZrL1u0Ur4PLzNVsBiUqhV59FI+DYR1tXtTakK7S+4M+M+WUYhGAsloUmpLziP&#10;dWOcinPfG6TbyQenEq3Bch3UhcJdx3MhHrlTLdKHRvXmtTH1eT84Cauxtpuzfcfwsdl9taftAbfD&#10;j5T3d9PLM7BkpvQHw1Wf1KEip6MfUEfWSXhaZktCJcwWDzRcCZEvqN5RQp4J4FXJ/3eofgEAAP//&#10;AwBQSwECLQAUAAYACAAAACEAtoM4kv4AAADhAQAAEwAAAAAAAAAAAAAAAAAAAAAAW0NvbnRlbnRf&#10;VHlwZXNdLnhtbFBLAQItABQABgAIAAAAIQA4/SH/1gAAAJQBAAALAAAAAAAAAAAAAAAAAC8BAABf&#10;cmVscy8ucmVsc1BLAQItABQABgAIAAAAIQBlifZxngIAAEsFAAAOAAAAAAAAAAAAAAAAAC4CAABk&#10;cnMvZTJvRG9jLnhtbFBLAQItABQABgAIAAAAIQCvqijb4AAAAAsBAAAPAAAAAAAAAAAAAAAAAPgE&#10;AABkcnMvZG93bnJldi54bWxQSwUGAAAAAAQABADzAAAABQYAAAAA&#10;" fillcolor="white [3201]" strokecolor="#c0504d [3205]" strokeweight="2pt">
                <v:textbox>
                  <w:txbxContent>
                    <w:p w:rsidR="00BD3DCD" w:rsidRPr="00BB28B0" w:rsidRDefault="00BD3DCD" w:rsidP="00BD3DCD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BB28B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กรณี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มี</w:t>
                      </w:r>
                      <w:r w:rsidRPr="00BB28B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 xml:space="preserve">บันทึก </w:t>
                      </w:r>
                      <w:r w:rsidRPr="00BB28B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MOU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สองฉบับ</w:t>
                      </w:r>
                    </w:p>
                  </w:txbxContent>
                </v:textbox>
              </v:rect>
            </w:pict>
          </mc:Fallback>
        </mc:AlternateContent>
      </w:r>
    </w:p>
    <w:p w:rsidR="00267328" w:rsidRPr="00222003" w:rsidRDefault="00267328" w:rsidP="002673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22003">
        <w:rPr>
          <w:rFonts w:ascii="TH SarabunIT๙" w:hAnsi="TH SarabunIT๙" w:cs="TH SarabunIT๙"/>
          <w:b/>
          <w:bCs/>
          <w:sz w:val="36"/>
          <w:szCs w:val="36"/>
          <w:cs/>
        </w:rPr>
        <w:t>(แบบรายงานผลการดำเนินงาน)</w:t>
      </w:r>
    </w:p>
    <w:p w:rsidR="00267328" w:rsidRPr="00C30F2C" w:rsidRDefault="00267328" w:rsidP="002673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รายงานผลการดำเนินงานตามโ</w:t>
      </w:r>
      <w:r w:rsidRPr="00C30F2C">
        <w:rPr>
          <w:rFonts w:ascii="TH SarabunIT๙" w:hAnsi="TH SarabunIT๙" w:cs="TH SarabunIT๙"/>
          <w:sz w:val="32"/>
          <w:szCs w:val="32"/>
          <w:cs/>
        </w:rPr>
        <w:t>ครงการที่ได้รับเงินอุดหนุนจาก</w:t>
      </w:r>
    </w:p>
    <w:p w:rsidR="00267328" w:rsidRDefault="00267328" w:rsidP="002673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30F2C">
        <w:rPr>
          <w:rFonts w:ascii="TH SarabunIT๙" w:hAnsi="TH SarabunIT๙" w:cs="TH SarabunIT๙"/>
          <w:sz w:val="32"/>
          <w:szCs w:val="32"/>
          <w:cs/>
        </w:rPr>
        <w:t>(องค์การบริหารส่วนตำบล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อ่าวน้อย</w:t>
      </w:r>
      <w:r w:rsidRPr="00C30F2C">
        <w:rPr>
          <w:rFonts w:ascii="TH SarabunIT๙" w:hAnsi="TH SarabunIT๙" w:cs="TH SarabunIT๙"/>
          <w:sz w:val="32"/>
          <w:szCs w:val="32"/>
          <w:cs/>
        </w:rPr>
        <w:t>)</w:t>
      </w:r>
    </w:p>
    <w:p w:rsidR="00267328" w:rsidRPr="00C30F2C" w:rsidRDefault="00267328" w:rsidP="002673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7328" w:rsidRPr="00222003" w:rsidRDefault="00267328" w:rsidP="0026732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2200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โครงการ.......................................................................................</w:t>
      </w:r>
      <w:r w:rsidRPr="00222003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222003">
        <w:rPr>
          <w:rFonts w:ascii="TH SarabunIT๙" w:hAnsi="TH SarabunIT๙" w:cs="TH SarabunIT๙"/>
          <w:b/>
          <w:bCs/>
          <w:sz w:val="32"/>
          <w:szCs w:val="32"/>
          <w:cs/>
        </w:rPr>
        <w:t>....</w:t>
      </w:r>
      <w:r w:rsidRPr="00222003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</w:t>
      </w:r>
      <w:r w:rsidRPr="00222003">
        <w:rPr>
          <w:rFonts w:ascii="TH SarabunIT๙" w:hAnsi="TH SarabunIT๙" w:cs="TH SarabunIT๙"/>
          <w:b/>
          <w:bCs/>
          <w:sz w:val="32"/>
          <w:szCs w:val="32"/>
          <w:cs/>
        </w:rPr>
        <w:t>......</w:t>
      </w:r>
      <w:r w:rsidRPr="00222003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 w:rsidRPr="00222003">
        <w:rPr>
          <w:rFonts w:ascii="TH SarabunIT๙" w:hAnsi="TH SarabunIT๙" w:cs="TH SarabunIT๙"/>
          <w:b/>
          <w:bCs/>
          <w:sz w:val="32"/>
          <w:szCs w:val="32"/>
          <w:cs/>
        </w:rPr>
        <w:t>..........</w:t>
      </w:r>
    </w:p>
    <w:p w:rsidR="00267328" w:rsidRDefault="00267328" w:rsidP="002673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....................</w:t>
      </w:r>
    </w:p>
    <w:p w:rsidR="00267328" w:rsidRDefault="00267328" w:rsidP="002673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7328" w:rsidRDefault="00267328" w:rsidP="002673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 ณ วันที่.................เดือน...............................พ.ศ. ................</w:t>
      </w:r>
    </w:p>
    <w:p w:rsidR="00267328" w:rsidRDefault="00267328" w:rsidP="0026732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67328" w:rsidRDefault="00267328" w:rsidP="002673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9453C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หน่วยงานที่ขอรับเงินอุดหนุน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267328" w:rsidRPr="00C9453C" w:rsidRDefault="00267328" w:rsidP="0026732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453C">
        <w:rPr>
          <w:rFonts w:ascii="TH SarabunIT๙" w:hAnsi="TH SarabunIT๙" w:cs="TH SarabunIT๙" w:hint="cs"/>
          <w:b/>
          <w:bCs/>
          <w:sz w:val="32"/>
          <w:szCs w:val="32"/>
          <w:cs/>
        </w:rPr>
        <w:t>2. งบประมาณ</w:t>
      </w:r>
    </w:p>
    <w:p w:rsidR="00267328" w:rsidRDefault="00267328" w:rsidP="002673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งบประมาณของโครงการที่ได้รับเงินอุดหนุน..................................................................บาท</w:t>
      </w:r>
    </w:p>
    <w:p w:rsidR="00267328" w:rsidRDefault="00267328" w:rsidP="002673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งบประมาณที่ได้ใช้ไปในการดำเนินงานโครงการ............................................................บาท</w:t>
      </w:r>
    </w:p>
    <w:p w:rsidR="00267328" w:rsidRDefault="00267328" w:rsidP="002673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งบประมาณคงเหลือ....................................................บาท (ถ้ามี)</w:t>
      </w:r>
    </w:p>
    <w:p w:rsidR="00267328" w:rsidRPr="00C9453C" w:rsidRDefault="00267328" w:rsidP="0026732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9453C">
        <w:rPr>
          <w:rFonts w:ascii="TH SarabunIT๙" w:hAnsi="TH SarabunIT๙" w:cs="TH SarabunIT๙" w:hint="cs"/>
          <w:b/>
          <w:bCs/>
          <w:sz w:val="32"/>
          <w:szCs w:val="32"/>
          <w:cs/>
        </w:rPr>
        <w:t>3. ผลการดำเนินการ</w:t>
      </w:r>
    </w:p>
    <w:p w:rsidR="00267328" w:rsidRDefault="00267328" w:rsidP="00DE0150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ผู้ได้รับเงินอุดหนุนขอรายงานผลการดำเนินงานโครงการ ตามบันทึกข้อตกลงการรับเงินอุดหนุน</w:t>
      </w:r>
      <w:r w:rsidR="00DE0150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เลขที่........../...........วันที่.....</w:t>
      </w:r>
      <w:r w:rsidR="00DE0150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....เดือน.........</w:t>
      </w:r>
      <w:r w:rsidR="00DE015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828B7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D7F21">
        <w:rPr>
          <w:rFonts w:ascii="TH SarabunIT๙" w:hAnsi="TH SarabunIT๙" w:cs="TH SarabunIT๙" w:hint="cs"/>
          <w:sz w:val="32"/>
          <w:szCs w:val="32"/>
          <w:cs/>
        </w:rPr>
        <w:t xml:space="preserve">  และบันทึกข้อตกลงเลขที่........../..........วันที่.........</w:t>
      </w:r>
      <w:r w:rsidR="00DE0150">
        <w:rPr>
          <w:rFonts w:ascii="TH SarabunIT๙" w:hAnsi="TH SarabunIT๙" w:cs="TH SarabunIT๙"/>
          <w:sz w:val="32"/>
          <w:szCs w:val="32"/>
          <w:cs/>
        </w:rPr>
        <w:br/>
      </w:r>
      <w:r w:rsidR="000D7F21">
        <w:rPr>
          <w:rFonts w:ascii="TH SarabunIT๙" w:hAnsi="TH SarabunIT๙" w:cs="TH SarabunIT๙" w:hint="cs"/>
          <w:sz w:val="32"/>
          <w:szCs w:val="32"/>
          <w:cs/>
        </w:rPr>
        <w:t>เดือน..........</w:t>
      </w:r>
      <w:r w:rsidR="00DE015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D7F21">
        <w:rPr>
          <w:rFonts w:ascii="TH SarabunIT๙" w:hAnsi="TH SarabunIT๙" w:cs="TH SarabunIT๙" w:hint="cs"/>
          <w:sz w:val="32"/>
          <w:szCs w:val="32"/>
          <w:cs/>
        </w:rPr>
        <w:t>......</w:t>
      </w:r>
      <w:proofErr w:type="spellStart"/>
      <w:r w:rsidR="000D7F21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0D7F2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E015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0D7F21">
        <w:rPr>
          <w:rFonts w:ascii="TH SarabunIT๙" w:hAnsi="TH SarabunIT๙" w:cs="TH SarabunIT๙" w:hint="cs"/>
          <w:sz w:val="32"/>
          <w:szCs w:val="32"/>
          <w:cs/>
        </w:rPr>
        <w:t xml:space="preserve">......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ได้เริ่มดำเนินการตามวัตถุประสงค์ ของโครงการเมื่อวันที่........เดือน.............</w:t>
      </w:r>
      <w:r w:rsidR="00DE0150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E0150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 และเสร็จสิ้นเรียบร้อย เมื่อวันที่.........เดือน.................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......... </w:t>
      </w:r>
    </w:p>
    <w:p w:rsidR="00267328" w:rsidRDefault="00267328" w:rsidP="00DE0150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ผู้ได้รับเงินอุดหนุนขอส่งสำเนาเอกสารใบเสร็จรับเงินหรือเอกสารหลักฐานอื่น จำนวน..........ฉบับ</w:t>
      </w:r>
    </w:p>
    <w:p w:rsidR="00267328" w:rsidRDefault="00267328" w:rsidP="00DE0150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จำนวนเงิน....................บาท (..........................................) ของการดำเนินการตามโครงการที่ได้รับเงินอุดหนุน</w:t>
      </w:r>
    </w:p>
    <w:p w:rsidR="00267328" w:rsidRDefault="00267328" w:rsidP="00DE0150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มาพร้อมหนังสือนี้เพื่อให้หน่วยงานที่เกี่ยวข้องตรวจสอบต่อไป</w:t>
      </w:r>
    </w:p>
    <w:p w:rsidR="00267328" w:rsidRDefault="00267328" w:rsidP="00DE0150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ผู้ได้รับเงินอุดหนุนขอส่งเงินงบประมาณคงเหลือ (ถ้ามี) จำนวน............................................บาท</w:t>
      </w:r>
    </w:p>
    <w:p w:rsidR="00267328" w:rsidRDefault="00267328" w:rsidP="00DE0150">
      <w:pPr>
        <w:spacing w:after="0" w:line="240" w:lineRule="auto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คืนมาพร้อมหนังสือนี้</w:t>
      </w:r>
    </w:p>
    <w:p w:rsidR="00267328" w:rsidRDefault="00267328" w:rsidP="00DE0150">
      <w:pPr>
        <w:spacing w:after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ประโยชน์ที่ประชาชนได้รับ (เขียนให้เห็นว่าเกิดประโยชน์กับประชาชนในเขตองค์กรปกครองส่วนท้องถิ่นที่ขอรับเงินอุดหนุนอย่างไร).................................................</w:t>
      </w:r>
      <w:r w:rsidR="00846043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</w:t>
      </w:r>
    </w:p>
    <w:p w:rsidR="00267328" w:rsidRDefault="00267328" w:rsidP="00DE0150">
      <w:pPr>
        <w:spacing w:after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67328" w:rsidRDefault="00267328" w:rsidP="00DE0150">
      <w:pPr>
        <w:spacing w:after="0"/>
        <w:ind w:right="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267328" w:rsidRDefault="00267328" w:rsidP="00267328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9453C">
        <w:rPr>
          <w:rFonts w:ascii="TH SarabunIT๙" w:hAnsi="TH SarabunIT๙" w:cs="TH SarabunIT๙" w:hint="cs"/>
          <w:b/>
          <w:bCs/>
          <w:sz w:val="32"/>
          <w:szCs w:val="32"/>
          <w:cs/>
        </w:rPr>
        <w:t>4. ผู้ได้รับเงินอุดหนุนไม่สามารถดำเนินการตามโครงการได้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เนื่องจาก............................................................</w:t>
      </w:r>
    </w:p>
    <w:p w:rsidR="00267328" w:rsidRDefault="00267328" w:rsidP="002673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จึงขอส่งเงินคืน จำนวน......................บาท (................................................) มาพร้อมหนังสือนี้</w:t>
      </w:r>
    </w:p>
    <w:p w:rsidR="00267328" w:rsidRDefault="00267328" w:rsidP="002673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7328" w:rsidRDefault="00267328" w:rsidP="002673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ลงชื่อ.....................................................ผู้รายงาน (ผู้ได้รับเงินอุดหนุน)</w:t>
      </w:r>
    </w:p>
    <w:p w:rsidR="00267328" w:rsidRDefault="00267328" w:rsidP="002673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(.......................................)</w:t>
      </w:r>
    </w:p>
    <w:p w:rsidR="00267328" w:rsidRDefault="00267328" w:rsidP="002673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:rsidR="00B828B7" w:rsidRDefault="00B828B7" w:rsidP="0026732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65DE6" w:rsidRDefault="00B828B7" w:rsidP="004840C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>***</w:t>
      </w: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สำหรับโรงเรียนที</w:t>
      </w:r>
      <w:r w:rsidR="00DE0150">
        <w:rPr>
          <w:rFonts w:ascii="TH SarabunIT๙" w:hAnsi="TH SarabunIT๙" w:cs="TH SarabunIT๙" w:hint="cs"/>
          <w:sz w:val="32"/>
          <w:szCs w:val="32"/>
          <w:cs/>
        </w:rPr>
        <w:t>่มีการเพิ่มเติมบันทึกข้อตกลกลง</w:t>
      </w:r>
    </w:p>
    <w:sectPr w:rsidR="00565DE6" w:rsidSect="00DE0150"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2C"/>
    <w:rsid w:val="000D7F21"/>
    <w:rsid w:val="00127B17"/>
    <w:rsid w:val="001A5178"/>
    <w:rsid w:val="00222003"/>
    <w:rsid w:val="0023338E"/>
    <w:rsid w:val="00267328"/>
    <w:rsid w:val="004840C5"/>
    <w:rsid w:val="00565DE6"/>
    <w:rsid w:val="005E48AD"/>
    <w:rsid w:val="00672368"/>
    <w:rsid w:val="0082713C"/>
    <w:rsid w:val="00846043"/>
    <w:rsid w:val="00B828B7"/>
    <w:rsid w:val="00BB28B0"/>
    <w:rsid w:val="00BC279A"/>
    <w:rsid w:val="00BD3DCD"/>
    <w:rsid w:val="00C30F2C"/>
    <w:rsid w:val="00C40D2B"/>
    <w:rsid w:val="00C940A0"/>
    <w:rsid w:val="00C9453C"/>
    <w:rsid w:val="00DE0150"/>
    <w:rsid w:val="00E609BC"/>
    <w:rsid w:val="00E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7F2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F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7F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4F0C-F0EA-4354-A240-80D14F79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2</cp:revision>
  <cp:lastPrinted>2019-01-02T07:23:00Z</cp:lastPrinted>
  <dcterms:created xsi:type="dcterms:W3CDTF">2019-01-18T02:57:00Z</dcterms:created>
  <dcterms:modified xsi:type="dcterms:W3CDTF">2019-01-18T02:57:00Z</dcterms:modified>
</cp:coreProperties>
</file>